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4B87D">
      <w:pPr>
        <w:widowControl/>
        <w:spacing w:line="560" w:lineRule="exact"/>
        <w:jc w:val="left"/>
        <w:rPr>
          <w:rFonts w:hint="eastAsia" w:ascii="黑体" w:hAnsi="黑体" w:eastAsia="黑体" w:cs="方正小标宋简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5D2B488">
      <w:pPr>
        <w:widowControl/>
        <w:spacing w:line="560" w:lineRule="exact"/>
        <w:jc w:val="center"/>
        <w:rPr>
          <w:rFonts w:ascii="华文中宋" w:hAnsi="华文中宋" w:eastAsia="华文中宋" w:cs="方正小标宋简体"/>
          <w:bCs/>
          <w:kern w:val="0"/>
          <w:sz w:val="36"/>
          <w:szCs w:val="36"/>
        </w:rPr>
      </w:pPr>
    </w:p>
    <w:p w14:paraId="5ECA8CB1">
      <w:pPr>
        <w:widowControl/>
        <w:spacing w:line="560" w:lineRule="exact"/>
        <w:jc w:val="center"/>
        <w:rPr>
          <w:rFonts w:ascii="华文中宋" w:hAnsi="华文中宋" w:eastAsia="华文中宋" w:cs="方正小标宋简体"/>
          <w:b/>
          <w:bCs/>
          <w:kern w:val="0"/>
          <w:sz w:val="40"/>
          <w:szCs w:val="36"/>
        </w:rPr>
      </w:pPr>
      <w:r>
        <w:rPr>
          <w:rFonts w:hint="eastAsia" w:ascii="华文中宋" w:hAnsi="华文中宋" w:eastAsia="华文中宋" w:cs="方正小标宋简体"/>
          <w:b/>
          <w:bCs/>
          <w:kern w:val="0"/>
          <w:sz w:val="40"/>
          <w:szCs w:val="36"/>
        </w:rPr>
        <w:t>企业承诺书</w:t>
      </w:r>
    </w:p>
    <w:p w14:paraId="1C0F07B7">
      <w:pPr>
        <w:pStyle w:val="2"/>
      </w:pPr>
    </w:p>
    <w:p w14:paraId="6E4045E7">
      <w:pPr>
        <w:pStyle w:val="3"/>
      </w:pPr>
    </w:p>
    <w:p w14:paraId="0F789CB3">
      <w:pPr>
        <w:ind w:firstLine="156" w:firstLineChars="49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厦门火炬高新区管委会：</w:t>
      </w:r>
    </w:p>
    <w:p w14:paraId="4C34A919">
      <w:pPr>
        <w:ind w:firstLine="640" w:firstLineChars="200"/>
        <w:rPr>
          <w:rFonts w:hint="eastAsia" w:ascii="Times New Roman" w:hAnsi="Times New Roman" w:eastAsia="仿宋_GB2312"/>
          <w:sz w:val="32"/>
          <w:szCs w:val="22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2"/>
        </w:rPr>
        <w:t>我司已充分了解厦门火炬高新区管委会</w:t>
      </w:r>
      <w:r>
        <w:rPr>
          <w:rFonts w:hint="eastAsia" w:ascii="Times New Roman" w:hAnsi="Times New Roman" w:eastAsia="仿宋_GB2312"/>
          <w:sz w:val="32"/>
          <w:szCs w:val="22"/>
          <w:u w:val="single"/>
          <w:lang w:val="en-US" w:eastAsia="zh-CN"/>
        </w:rPr>
        <w:t xml:space="preserve">              </w:t>
      </w:r>
    </w:p>
    <w:p w14:paraId="03002C00">
      <w:pPr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szCs w:val="22"/>
        </w:rPr>
        <w:t>政策，此次申报所提交的材料内容和相关证明材料均真实、合法、有效；愿意配合相关监督检查、绩效评价，并按要求提供相关材料；享受本政策扶持后，同意5年内不将注册地址迁出高新区。</w:t>
      </w:r>
    </w:p>
    <w:p w14:paraId="6C658DCC">
      <w:pPr>
        <w:ind w:firstLine="616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我司同意将本承诺书上传至厦门市公用信用信息平台和信用中国（福建厦门）网站，</w:t>
      </w:r>
      <w:r>
        <w:rPr>
          <w:rFonts w:hint="eastAsia" w:ascii="Times New Roman" w:hAnsi="Times New Roman" w:eastAsia="仿宋_GB2312"/>
          <w:sz w:val="32"/>
          <w:szCs w:val="22"/>
        </w:rPr>
        <w:t>如违背上述相关承诺，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我司</w:t>
      </w:r>
      <w:r>
        <w:rPr>
          <w:rFonts w:hint="eastAsia" w:ascii="Times New Roman" w:hAnsi="Times New Roman" w:eastAsia="仿宋_GB2312"/>
          <w:sz w:val="32"/>
          <w:szCs w:val="22"/>
        </w:rPr>
        <w:t>愿意无偿退回扶持资金并承担一切法律责任。</w:t>
      </w:r>
    </w:p>
    <w:p w14:paraId="0199994C">
      <w:pPr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646E1A0E">
      <w:pPr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59A10F68">
      <w:pPr>
        <w:ind w:firstLine="640" w:firstLineChars="200"/>
        <w:jc w:val="right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单位法人代表（签字）：（必填、签章）</w:t>
      </w:r>
    </w:p>
    <w:p w14:paraId="1C042EB8">
      <w:pPr>
        <w:ind w:firstLine="640" w:firstLineChars="200"/>
        <w:jc w:val="right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申请单位（公章）：（填写单位全称后盖章）</w:t>
      </w:r>
    </w:p>
    <w:p w14:paraId="36239882">
      <w:pPr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 xml:space="preserve">                                XX年XX月XX日</w:t>
      </w:r>
    </w:p>
    <w:p w14:paraId="432AE1CD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1CE544A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1D7AB"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1A05887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3470D"/>
    <w:rsid w:val="00424EAC"/>
    <w:rsid w:val="0043470D"/>
    <w:rsid w:val="004C13CE"/>
    <w:rsid w:val="005E75D5"/>
    <w:rsid w:val="009359CC"/>
    <w:rsid w:val="00D83420"/>
    <w:rsid w:val="13C65971"/>
    <w:rsid w:val="1E5D3441"/>
    <w:rsid w:val="5AE77528"/>
    <w:rsid w:val="77C61AAD"/>
    <w:rsid w:val="7A6701F6"/>
    <w:rsid w:val="E96F2994"/>
    <w:rsid w:val="FFD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0"/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标题 Char"/>
    <w:basedOn w:val="7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277</Characters>
  <Lines>1</Lines>
  <Paragraphs>1</Paragraphs>
  <TotalTime>1</TotalTime>
  <ScaleCrop>false</ScaleCrop>
  <LinksUpToDate>false</LinksUpToDate>
  <CharactersWithSpaces>309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2023-05-13T02:11:00Z</dcterms:created>
  <dc:creator>CXM</dc:creator>
  <cp:lastModifiedBy>XX</cp:lastModifiedBy>
  <cp:lastPrinted>2023-05-16T16:56:00Z</cp:lastPrinted>
  <dcterms:modified xsi:type="dcterms:W3CDTF">2025-04-03T11:24:46Z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DAE88C6511294B8FBD9B703A42E3C094_12</vt:lpwstr>
  </property>
</Properties>
</file>